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0F88E" w14:textId="77777777" w:rsidR="00411304" w:rsidRPr="00411304" w:rsidRDefault="00411304" w:rsidP="0041130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411304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T.C.</w:t>
      </w:r>
    </w:p>
    <w:p w14:paraId="15EC1CE1" w14:textId="77777777" w:rsidR="00411304" w:rsidRPr="00411304" w:rsidRDefault="00411304" w:rsidP="0041130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411304"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İZMİR DEMOKRASİ ÜNİVERSİTESİ </w:t>
      </w:r>
    </w:p>
    <w:p w14:paraId="1E1CAD8C" w14:textId="77777777" w:rsidR="00411304" w:rsidRPr="00411304" w:rsidRDefault="00411304" w:rsidP="0041130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411304"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İKTİSADİ VE İDARİ BİLİMLER FAKÜLTESİ</w:t>
      </w:r>
    </w:p>
    <w:p w14:paraId="4D3A841D" w14:textId="77777777" w:rsidR="00411304" w:rsidRPr="00411304" w:rsidRDefault="00411304" w:rsidP="0041130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411304"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ULUSLARARASI İLİŞKİLER (İNGİLİZCE) BÖLÜMÜ</w:t>
      </w:r>
    </w:p>
    <w:p w14:paraId="58EB2579" w14:textId="77777777" w:rsidR="00411304" w:rsidRPr="00411304" w:rsidRDefault="00411304" w:rsidP="0041130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411304"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2024-2025 EĞİTİM-ÖĞRETİM YILI BAHAR DÖNEMİ</w:t>
      </w:r>
    </w:p>
    <w:p w14:paraId="50098419" w14:textId="2F3E7374" w:rsidR="00411304" w:rsidRPr="00411304" w:rsidRDefault="00411304" w:rsidP="0041130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411304"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FİNAL SINAV PROGRAMI</w:t>
      </w:r>
    </w:p>
    <w:p w14:paraId="181D9790" w14:textId="77777777" w:rsidR="00411304" w:rsidRPr="00411304" w:rsidRDefault="00411304" w:rsidP="0041130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411304">
        <w:rPr>
          <w:rFonts w:ascii="Times New Roman" w:eastAsia="Calibri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1.SINIF</w:t>
      </w:r>
    </w:p>
    <w:tbl>
      <w:tblPr>
        <w:tblpPr w:leftFromText="141" w:rightFromText="141" w:vertAnchor="text" w:horzAnchor="margin" w:tblpY="95"/>
        <w:tblW w:w="9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7"/>
        <w:gridCol w:w="3190"/>
        <w:gridCol w:w="2333"/>
        <w:gridCol w:w="1331"/>
        <w:gridCol w:w="1757"/>
      </w:tblGrid>
      <w:tr w:rsidR="00411304" w:rsidRPr="00411304" w14:paraId="1711AD2F" w14:textId="77777777" w:rsidTr="00411304">
        <w:trPr>
          <w:trHeight w:val="58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C390B" w14:textId="77777777" w:rsidR="00411304" w:rsidRPr="00411304" w:rsidRDefault="00411304" w:rsidP="00411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bookmarkStart w:id="0" w:name="_Hlk150263128"/>
            <w:r w:rsidRPr="00411304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 Kodu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52AA6" w14:textId="77777777" w:rsidR="00411304" w:rsidRPr="00411304" w:rsidRDefault="00411304" w:rsidP="00411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 Adı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1D900" w14:textId="77777777" w:rsidR="00411304" w:rsidRPr="00411304" w:rsidRDefault="00411304" w:rsidP="00411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Öğretim Üyesi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C5C5" w14:textId="77777777" w:rsidR="00411304" w:rsidRPr="00411304" w:rsidRDefault="00411304" w:rsidP="00411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Sınav Tarihi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E3D1" w14:textId="77777777" w:rsidR="00411304" w:rsidRPr="00411304" w:rsidRDefault="00411304" w:rsidP="00411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Derslik</w:t>
            </w:r>
          </w:p>
        </w:tc>
      </w:tr>
      <w:tr w:rsidR="00411304" w:rsidRPr="00411304" w14:paraId="371FE7CC" w14:textId="77777777" w:rsidTr="00411304">
        <w:trPr>
          <w:trHeight w:val="58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98E7" w14:textId="77777777" w:rsidR="00411304" w:rsidRPr="00411304" w:rsidRDefault="00411304" w:rsidP="00411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INT 108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8B92" w14:textId="77777777" w:rsidR="00411304" w:rsidRPr="00411304" w:rsidRDefault="00411304" w:rsidP="00411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Macroeconomics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159D" w14:textId="77777777" w:rsidR="00411304" w:rsidRPr="00411304" w:rsidRDefault="00411304" w:rsidP="00411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Prof. Dr. Meltem İNCE YENİLMEZ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FD01" w14:textId="77777777" w:rsidR="00411304" w:rsidRPr="00411304" w:rsidRDefault="00411304" w:rsidP="0041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23.06.2025</w:t>
            </w:r>
          </w:p>
          <w:p w14:paraId="60F5E874" w14:textId="77777777" w:rsidR="00411304" w:rsidRPr="00411304" w:rsidRDefault="00411304" w:rsidP="00411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13:00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82DB" w14:textId="6FCCE4E2" w:rsidR="00411304" w:rsidRPr="008739D1" w:rsidRDefault="008739D1" w:rsidP="00411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739D1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Derslik 18- </w:t>
            </w:r>
            <w:r w:rsidR="009C0782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 w:rsidRPr="008739D1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</w:t>
            </w:r>
          </w:p>
        </w:tc>
      </w:tr>
      <w:tr w:rsidR="00411304" w:rsidRPr="00411304" w14:paraId="224E1651" w14:textId="77777777" w:rsidTr="00411304">
        <w:trPr>
          <w:trHeight w:val="58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4796" w14:textId="77777777" w:rsidR="00411304" w:rsidRPr="00411304" w:rsidRDefault="00411304" w:rsidP="0041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ATA102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3477" w14:textId="77777777" w:rsidR="00411304" w:rsidRPr="00411304" w:rsidRDefault="00411304" w:rsidP="0041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History of Ataturk Principles and Revolution II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6D15" w14:textId="77777777" w:rsidR="00411304" w:rsidRPr="00411304" w:rsidRDefault="00411304" w:rsidP="0041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Doç.Dr. Beral ALACI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8CC8" w14:textId="77777777" w:rsidR="00411304" w:rsidRPr="00411304" w:rsidRDefault="00411304" w:rsidP="0041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23.06.2025</w:t>
            </w:r>
          </w:p>
          <w:p w14:paraId="30769971" w14:textId="77777777" w:rsidR="00411304" w:rsidRPr="00411304" w:rsidRDefault="00411304" w:rsidP="0041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16:00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5426" w14:textId="40EE65C3" w:rsidR="00411304" w:rsidRPr="008739D1" w:rsidRDefault="009C0782" w:rsidP="00411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C0782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Sınıf Listesi Açıklanacak</w:t>
            </w:r>
          </w:p>
        </w:tc>
      </w:tr>
      <w:tr w:rsidR="00411304" w:rsidRPr="00411304" w14:paraId="191E7F1A" w14:textId="77777777" w:rsidTr="00411304">
        <w:trPr>
          <w:trHeight w:val="58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D31B" w14:textId="77777777" w:rsidR="00411304" w:rsidRPr="00411304" w:rsidRDefault="00411304" w:rsidP="0041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KRY 100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76B2" w14:textId="77777777" w:rsidR="00411304" w:rsidRPr="00411304" w:rsidRDefault="00411304" w:rsidP="0041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Career Planning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53DE" w14:textId="77777777" w:rsidR="00411304" w:rsidRPr="00411304" w:rsidRDefault="00411304" w:rsidP="0041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Doç.Dr. Ece KUZULU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5740" w14:textId="77777777" w:rsidR="00411304" w:rsidRPr="00411304" w:rsidRDefault="00411304" w:rsidP="00411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24.06.2025</w:t>
            </w:r>
          </w:p>
          <w:p w14:paraId="25D0DF6F" w14:textId="77777777" w:rsidR="00411304" w:rsidRPr="00411304" w:rsidRDefault="00411304" w:rsidP="0041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16:00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6D1B" w14:textId="14C2C076" w:rsidR="00411304" w:rsidRPr="008739D1" w:rsidRDefault="009C0782" w:rsidP="00411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C0782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Sınıf Listesi Açıklanacak</w:t>
            </w:r>
          </w:p>
        </w:tc>
      </w:tr>
      <w:tr w:rsidR="00411304" w:rsidRPr="00411304" w14:paraId="7DE3D8A2" w14:textId="77777777" w:rsidTr="00411304">
        <w:trPr>
          <w:trHeight w:val="58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B733" w14:textId="77777777" w:rsidR="00411304" w:rsidRPr="00411304" w:rsidRDefault="00411304" w:rsidP="00411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INT 110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068D" w14:textId="77777777" w:rsidR="00411304" w:rsidRPr="00411304" w:rsidRDefault="00411304" w:rsidP="004113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Behavioral Sciences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3460F" w14:textId="77777777" w:rsidR="00411304" w:rsidRPr="00411304" w:rsidRDefault="00411304" w:rsidP="004113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Dr.Öğr.Üyesi F.İrem KONYALIOĞLU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8A6F" w14:textId="77777777" w:rsidR="00411304" w:rsidRPr="00411304" w:rsidRDefault="00411304" w:rsidP="00411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25.06.2025</w:t>
            </w:r>
          </w:p>
          <w:p w14:paraId="70D2AE1F" w14:textId="77777777" w:rsidR="00411304" w:rsidRPr="00411304" w:rsidRDefault="00411304" w:rsidP="00411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15:00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C762" w14:textId="15C51820" w:rsidR="00411304" w:rsidRPr="008739D1" w:rsidRDefault="009C0782" w:rsidP="00411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Derslik 8-9</w:t>
            </w:r>
          </w:p>
        </w:tc>
      </w:tr>
      <w:tr w:rsidR="00411304" w:rsidRPr="00411304" w14:paraId="2A577CA1" w14:textId="77777777" w:rsidTr="00411304">
        <w:trPr>
          <w:trHeight w:val="58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BD7B" w14:textId="77777777" w:rsidR="00411304" w:rsidRPr="00411304" w:rsidRDefault="00411304" w:rsidP="0041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ENG 102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F0A0" w14:textId="77777777" w:rsidR="00411304" w:rsidRPr="00411304" w:rsidRDefault="00411304" w:rsidP="0041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Academic Skills in English II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F4E7" w14:textId="77777777" w:rsidR="00411304" w:rsidRPr="00411304" w:rsidRDefault="00411304" w:rsidP="0041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Dr.Öğr.Gör. Burcu Başak ÇOSKUN</w:t>
            </w:r>
          </w:p>
          <w:p w14:paraId="402A2666" w14:textId="77777777" w:rsidR="00411304" w:rsidRPr="00411304" w:rsidRDefault="00411304" w:rsidP="0041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E0C9" w14:textId="77777777" w:rsidR="00411304" w:rsidRPr="00411304" w:rsidRDefault="00411304" w:rsidP="0041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26.06.2025</w:t>
            </w:r>
          </w:p>
          <w:p w14:paraId="782F4EAA" w14:textId="77777777" w:rsidR="00411304" w:rsidRPr="00411304" w:rsidRDefault="00411304" w:rsidP="0041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13:00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D32F" w14:textId="3AB349CE" w:rsidR="00411304" w:rsidRPr="008739D1" w:rsidRDefault="009C0782" w:rsidP="00411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Derslik 8-9</w:t>
            </w:r>
          </w:p>
        </w:tc>
      </w:tr>
      <w:tr w:rsidR="00411304" w:rsidRPr="00411304" w14:paraId="7C6EE8A7" w14:textId="77777777" w:rsidTr="00411304">
        <w:trPr>
          <w:trHeight w:val="58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FC0F" w14:textId="77777777" w:rsidR="00411304" w:rsidRPr="00411304" w:rsidRDefault="00411304" w:rsidP="0041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TDL102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C7E8" w14:textId="77777777" w:rsidR="00411304" w:rsidRPr="00411304" w:rsidRDefault="00411304" w:rsidP="0041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Turkish II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DDE2" w14:textId="77777777" w:rsidR="00411304" w:rsidRPr="00411304" w:rsidRDefault="00411304" w:rsidP="0041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Dr.Öğr.Üyesi HÜSNÜ ÇAĞDAŞ ARSLAN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EF56" w14:textId="77777777" w:rsidR="00411304" w:rsidRPr="00411304" w:rsidRDefault="00411304" w:rsidP="0041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26.06.2025</w:t>
            </w:r>
          </w:p>
          <w:p w14:paraId="1AFD6D9E" w14:textId="77777777" w:rsidR="00411304" w:rsidRPr="00411304" w:rsidRDefault="00411304" w:rsidP="00411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16:00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02CB" w14:textId="0E5E2172" w:rsidR="00411304" w:rsidRPr="008739D1" w:rsidRDefault="009C0782" w:rsidP="00411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C0782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Sınıf Listesi Açıklanacak</w:t>
            </w:r>
          </w:p>
        </w:tc>
      </w:tr>
      <w:tr w:rsidR="00411304" w:rsidRPr="00411304" w14:paraId="682DBC3D" w14:textId="77777777" w:rsidTr="00411304">
        <w:trPr>
          <w:trHeight w:val="66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56BD" w14:textId="77777777" w:rsidR="00411304" w:rsidRPr="00411304" w:rsidRDefault="00411304" w:rsidP="0041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INT 104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651B" w14:textId="77777777" w:rsidR="00411304" w:rsidRPr="00411304" w:rsidRDefault="00411304" w:rsidP="0041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Introduction to International Relations II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8B7C" w14:textId="77777777" w:rsidR="00411304" w:rsidRPr="00411304" w:rsidRDefault="00411304" w:rsidP="0041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Dr.Öğr.Üyesi Sıla Turaç BAYKARA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E33F" w14:textId="77777777" w:rsidR="00411304" w:rsidRPr="00411304" w:rsidRDefault="00411304" w:rsidP="0041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27.06.2025</w:t>
            </w:r>
          </w:p>
          <w:p w14:paraId="5788C180" w14:textId="77777777" w:rsidR="00411304" w:rsidRPr="00411304" w:rsidRDefault="00411304" w:rsidP="0041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14:00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2EA2" w14:textId="63AFA0AB" w:rsidR="00411304" w:rsidRPr="008739D1" w:rsidRDefault="00946322" w:rsidP="0041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Derslik 8-9</w:t>
            </w:r>
          </w:p>
        </w:tc>
      </w:tr>
      <w:tr w:rsidR="00411304" w:rsidRPr="00411304" w14:paraId="4AF59DB3" w14:textId="77777777" w:rsidTr="00411304">
        <w:trPr>
          <w:trHeight w:val="60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63A0" w14:textId="77777777" w:rsidR="00411304" w:rsidRPr="00411304" w:rsidRDefault="00411304" w:rsidP="0041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INT 106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9C772" w14:textId="77777777" w:rsidR="00411304" w:rsidRPr="00411304" w:rsidRDefault="00411304" w:rsidP="0041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Sociology </w:t>
            </w:r>
          </w:p>
          <w:p w14:paraId="62751D7B" w14:textId="77777777" w:rsidR="00411304" w:rsidRPr="00411304" w:rsidRDefault="00411304" w:rsidP="0041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  <w:p w14:paraId="41F8D2F2" w14:textId="77777777" w:rsidR="00411304" w:rsidRPr="00411304" w:rsidRDefault="00411304" w:rsidP="0041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170E6" w14:textId="77777777" w:rsidR="00411304" w:rsidRPr="00411304" w:rsidRDefault="00411304" w:rsidP="0041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Prof..Dr. Funda ÇOBAN</w:t>
            </w:r>
          </w:p>
          <w:p w14:paraId="7514D901" w14:textId="77777777" w:rsidR="00411304" w:rsidRPr="00411304" w:rsidRDefault="00411304" w:rsidP="0041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F713" w14:textId="77777777" w:rsidR="00411304" w:rsidRPr="00411304" w:rsidRDefault="00411304" w:rsidP="0041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30.06.2025</w:t>
            </w:r>
          </w:p>
          <w:p w14:paraId="1A745A1D" w14:textId="77777777" w:rsidR="00411304" w:rsidRPr="00411304" w:rsidRDefault="00411304" w:rsidP="0041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15:00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C593" w14:textId="2C019CD0" w:rsidR="00411304" w:rsidRPr="008739D1" w:rsidRDefault="00946322" w:rsidP="0041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Derslik 8-9</w:t>
            </w:r>
          </w:p>
        </w:tc>
      </w:tr>
      <w:tr w:rsidR="00411304" w:rsidRPr="00411304" w14:paraId="1BDAEA45" w14:textId="77777777" w:rsidTr="00411304">
        <w:trPr>
          <w:trHeight w:val="60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BB43" w14:textId="77777777" w:rsidR="00411304" w:rsidRPr="00411304" w:rsidRDefault="00411304" w:rsidP="0041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INT 102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CE03" w14:textId="77777777" w:rsidR="00411304" w:rsidRPr="00411304" w:rsidRDefault="00411304" w:rsidP="0041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Introduction to Political Science II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064F" w14:textId="77777777" w:rsidR="00411304" w:rsidRPr="00411304" w:rsidRDefault="00411304" w:rsidP="0041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Doç.Dr. Ahmet GÖRGEN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C789" w14:textId="77777777" w:rsidR="00411304" w:rsidRPr="00411304" w:rsidRDefault="00411304" w:rsidP="0041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01.07.2025</w:t>
            </w:r>
          </w:p>
          <w:p w14:paraId="74F0AD81" w14:textId="77777777" w:rsidR="00411304" w:rsidRPr="00411304" w:rsidRDefault="00411304" w:rsidP="0041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14:00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2CCB" w14:textId="77777777" w:rsidR="00411304" w:rsidRPr="008739D1" w:rsidRDefault="00411304" w:rsidP="0041130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  <w:p w14:paraId="55EC3632" w14:textId="4E37F80A" w:rsidR="00411304" w:rsidRPr="008739D1" w:rsidRDefault="00946322" w:rsidP="0041130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Aptos" w:hAnsi="Times New Roman" w:cs="Times New Roman"/>
                <w:bCs/>
                <w:kern w:val="0"/>
                <w:sz w:val="20"/>
                <w:szCs w:val="20"/>
                <w14:ligatures w14:val="none"/>
              </w:rPr>
              <w:t>Derslik 9-10</w:t>
            </w:r>
          </w:p>
          <w:p w14:paraId="61E7FCD2" w14:textId="77777777" w:rsidR="00411304" w:rsidRPr="008739D1" w:rsidRDefault="00411304" w:rsidP="0041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bookmarkEnd w:id="0"/>
    </w:tbl>
    <w:p w14:paraId="2FCAB676" w14:textId="77777777" w:rsidR="00411304" w:rsidRDefault="00411304"/>
    <w:p w14:paraId="1AA5CFBE" w14:textId="65482E38" w:rsidR="00411304" w:rsidRDefault="00411304" w:rsidP="0041130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411304"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2.SINIF</w:t>
      </w:r>
    </w:p>
    <w:tbl>
      <w:tblPr>
        <w:tblpPr w:leftFromText="141" w:rightFromText="141" w:vertAnchor="page" w:horzAnchor="margin" w:tblpY="9121"/>
        <w:tblOverlap w:val="never"/>
        <w:tblW w:w="9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2781"/>
        <w:gridCol w:w="2384"/>
        <w:gridCol w:w="1339"/>
        <w:gridCol w:w="1788"/>
      </w:tblGrid>
      <w:tr w:rsidR="00411304" w14:paraId="79DFD450" w14:textId="77777777" w:rsidTr="00411304">
        <w:trPr>
          <w:trHeight w:val="15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4B1A9" w14:textId="77777777" w:rsidR="00411304" w:rsidRDefault="00411304" w:rsidP="00411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14:paraId="6720A6F7" w14:textId="77777777" w:rsidR="00411304" w:rsidRDefault="00411304" w:rsidP="00411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14:paraId="6AB23442" w14:textId="77777777" w:rsidR="00411304" w:rsidRPr="00CD21C8" w:rsidRDefault="00411304" w:rsidP="00411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Ders Kodu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BC2B5" w14:textId="77777777" w:rsidR="00411304" w:rsidRPr="00CD21C8" w:rsidRDefault="00411304" w:rsidP="00411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Ders Adı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987D2" w14:textId="77777777" w:rsidR="00411304" w:rsidRPr="00CD21C8" w:rsidRDefault="00411304" w:rsidP="00411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Öğretim Üyesi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C7CF9" w14:textId="77777777" w:rsidR="00411304" w:rsidRPr="00CD21C8" w:rsidRDefault="00411304" w:rsidP="00411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Sınav Tarihi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35B2" w14:textId="77777777" w:rsidR="00411304" w:rsidRPr="00CD21C8" w:rsidRDefault="00411304" w:rsidP="00411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Derslik</w:t>
            </w:r>
          </w:p>
        </w:tc>
      </w:tr>
      <w:tr w:rsidR="00411304" w14:paraId="3D3B1EBF" w14:textId="77777777" w:rsidTr="00E538D6">
        <w:trPr>
          <w:trHeight w:val="32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0FB6C" w14:textId="36E575FD" w:rsidR="00411304" w:rsidRPr="00CD21C8" w:rsidRDefault="00411304" w:rsidP="00411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21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ENG 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A298A" w14:textId="1BEC3398" w:rsidR="00411304" w:rsidRPr="00CD21C8" w:rsidRDefault="00411304" w:rsidP="004113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21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Akademic Skills in English 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5BAA" w14:textId="4F840909" w:rsidR="00411304" w:rsidRPr="00CD21C8" w:rsidRDefault="00411304" w:rsidP="004113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7FD6">
              <w:rPr>
                <w:rFonts w:ascii="Times New Roman" w:hAnsi="Times New Roman" w:cs="Times New Roman"/>
                <w:sz w:val="20"/>
                <w:szCs w:val="20"/>
              </w:rPr>
              <w:t>Öğr.Gör.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Çiğdem GÜNAY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8EAA" w14:textId="77777777" w:rsidR="00411304" w:rsidRPr="004B3284" w:rsidRDefault="00411304" w:rsidP="0041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284">
              <w:rPr>
                <w:rFonts w:ascii="Times New Roman" w:hAnsi="Times New Roman" w:cs="Times New Roman"/>
                <w:sz w:val="20"/>
                <w:szCs w:val="20"/>
              </w:rPr>
              <w:t>23.06.2025</w:t>
            </w:r>
          </w:p>
          <w:p w14:paraId="425364A2" w14:textId="2E7CD4EB" w:rsidR="00411304" w:rsidRPr="00CD21C8" w:rsidRDefault="00411304" w:rsidP="0041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284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85A1" w14:textId="280DFA78" w:rsidR="00411304" w:rsidRPr="00CD21C8" w:rsidRDefault="009C0782" w:rsidP="0041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 1-2</w:t>
            </w:r>
          </w:p>
        </w:tc>
      </w:tr>
      <w:tr w:rsidR="00411304" w14:paraId="54F09089" w14:textId="77777777" w:rsidTr="00411304">
        <w:trPr>
          <w:trHeight w:val="32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7C95" w14:textId="729E8458" w:rsidR="00411304" w:rsidRPr="00CD21C8" w:rsidRDefault="00411304" w:rsidP="004113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INT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5C5C" w14:textId="464826F1" w:rsidR="00411304" w:rsidRPr="00CD21C8" w:rsidRDefault="00411304" w:rsidP="004113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Theories of International Relations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1569" w14:textId="590AD8DF" w:rsidR="00411304" w:rsidRPr="00CD21C8" w:rsidRDefault="00411304" w:rsidP="004113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Doç. Dr. Dilara SÜLÜN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BD61" w14:textId="77777777" w:rsidR="00411304" w:rsidRPr="004B3284" w:rsidRDefault="00411304" w:rsidP="0041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284">
              <w:rPr>
                <w:rFonts w:ascii="Times New Roman" w:hAnsi="Times New Roman" w:cs="Times New Roman"/>
                <w:sz w:val="20"/>
                <w:szCs w:val="20"/>
              </w:rPr>
              <w:t>24.06.2025</w:t>
            </w:r>
          </w:p>
          <w:p w14:paraId="0F0E0469" w14:textId="6C23E7F6" w:rsidR="00411304" w:rsidRDefault="00411304" w:rsidP="0041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284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EA84" w14:textId="114A5B12" w:rsidR="00411304" w:rsidRPr="00CD21C8" w:rsidRDefault="009C0782" w:rsidP="0041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 6-7</w:t>
            </w:r>
          </w:p>
        </w:tc>
      </w:tr>
      <w:tr w:rsidR="00411304" w14:paraId="22E7DE06" w14:textId="77777777" w:rsidTr="00411304">
        <w:trPr>
          <w:trHeight w:val="32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0F60" w14:textId="544E3087" w:rsidR="00411304" w:rsidRPr="00CD21C8" w:rsidRDefault="00411304" w:rsidP="004113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 206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A8D3" w14:textId="56A89EF5" w:rsidR="00411304" w:rsidRPr="00CD21C8" w:rsidRDefault="00411304" w:rsidP="004113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7FD6">
              <w:rPr>
                <w:rFonts w:ascii="Times New Roman" w:hAnsi="Times New Roman" w:cs="Times New Roman"/>
                <w:sz w:val="20"/>
                <w:szCs w:val="20"/>
              </w:rPr>
              <w:t xml:space="preserve">International Economics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5D0C" w14:textId="1DE6F6C5" w:rsidR="00411304" w:rsidRPr="00CD21C8" w:rsidRDefault="00411304" w:rsidP="004113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7FD6">
              <w:rPr>
                <w:rFonts w:ascii="Times New Roman" w:hAnsi="Times New Roman" w:cs="Times New Roman"/>
                <w:sz w:val="20"/>
                <w:szCs w:val="20"/>
              </w:rPr>
              <w:t>Doç.Dr. Eylül KABAKÇI GÜNAY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AE45" w14:textId="77777777" w:rsidR="00411304" w:rsidRPr="004B3284" w:rsidRDefault="00411304" w:rsidP="0041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284">
              <w:rPr>
                <w:rFonts w:ascii="Times New Roman" w:hAnsi="Times New Roman" w:cs="Times New Roman"/>
                <w:sz w:val="20"/>
                <w:szCs w:val="20"/>
              </w:rPr>
              <w:t>25.06.2025</w:t>
            </w:r>
          </w:p>
          <w:p w14:paraId="1E2F909E" w14:textId="494B6A94" w:rsidR="00411304" w:rsidRDefault="00411304" w:rsidP="0041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284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CF99" w14:textId="69F228A8" w:rsidR="00411304" w:rsidRPr="00CD21C8" w:rsidRDefault="009C0782" w:rsidP="0041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 9-10</w:t>
            </w:r>
          </w:p>
        </w:tc>
      </w:tr>
      <w:tr w:rsidR="00411304" w14:paraId="5DE6A2AD" w14:textId="77777777" w:rsidTr="00411304">
        <w:trPr>
          <w:trHeight w:val="32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5A76" w14:textId="20C1BD67" w:rsidR="00411304" w:rsidRDefault="00411304" w:rsidP="004113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INT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498A" w14:textId="438BE6B8" w:rsidR="00411304" w:rsidRPr="00FE7FD6" w:rsidRDefault="00411304" w:rsidP="004113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Diplomatic History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29D2" w14:textId="691EF390" w:rsidR="00411304" w:rsidRPr="00FE7FD6" w:rsidRDefault="00411304" w:rsidP="004113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1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Dr.Öğr.Üyesi Sıla Turaç BAYKARA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C988" w14:textId="77777777" w:rsidR="00411304" w:rsidRDefault="00411304" w:rsidP="0041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26.06.2025</w:t>
            </w:r>
          </w:p>
          <w:p w14:paraId="76B02C56" w14:textId="45AA47AA" w:rsidR="00411304" w:rsidRPr="004B3284" w:rsidRDefault="00411304" w:rsidP="0041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D148" w14:textId="69CAB541" w:rsidR="00411304" w:rsidRPr="00CD21C8" w:rsidRDefault="00946322" w:rsidP="0041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 3-4</w:t>
            </w:r>
          </w:p>
        </w:tc>
      </w:tr>
      <w:tr w:rsidR="00411304" w14:paraId="656DA1E1" w14:textId="77777777" w:rsidTr="00F121C1">
        <w:trPr>
          <w:trHeight w:val="32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D5CE" w14:textId="308C15C2" w:rsidR="00411304" w:rsidRDefault="00411304" w:rsidP="004113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5FA8">
              <w:rPr>
                <w:rFonts w:ascii="Times New Roman" w:hAnsi="Times New Roman" w:cs="Times New Roman"/>
                <w:sz w:val="20"/>
                <w:szCs w:val="20"/>
              </w:rPr>
              <w:t xml:space="preserve">USEC 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048C" w14:textId="092B7485" w:rsidR="00411304" w:rsidRPr="00FE7FD6" w:rsidRDefault="00411304" w:rsidP="004113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624B">
              <w:rPr>
                <w:rFonts w:ascii="Times New Roman" w:hAnsi="Times New Roman" w:cs="Times New Roman"/>
                <w:sz w:val="20"/>
                <w:szCs w:val="20"/>
              </w:rPr>
              <w:t>Social Responsibility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Projects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37FE" w14:textId="6321B8E7" w:rsidR="00411304" w:rsidRPr="00FE7FD6" w:rsidRDefault="00411304" w:rsidP="004113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624B">
              <w:rPr>
                <w:rFonts w:ascii="Times New Roman" w:hAnsi="Times New Roman" w:cs="Times New Roman"/>
                <w:sz w:val="20"/>
                <w:szCs w:val="20"/>
              </w:rPr>
              <w:t>Dr. Öğr. Ü. Seda GÖZDE TOKATLI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64AA" w14:textId="77777777" w:rsidR="00411304" w:rsidRPr="004B3284" w:rsidRDefault="00411304" w:rsidP="0041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284">
              <w:rPr>
                <w:rFonts w:ascii="Times New Roman" w:hAnsi="Times New Roman" w:cs="Times New Roman"/>
                <w:sz w:val="20"/>
                <w:szCs w:val="20"/>
              </w:rPr>
              <w:t>26.06.2025</w:t>
            </w:r>
          </w:p>
          <w:p w14:paraId="38B4C98A" w14:textId="0C859312" w:rsidR="00411304" w:rsidRPr="004B3284" w:rsidRDefault="00411304" w:rsidP="0041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284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8ACD" w14:textId="25357A03" w:rsidR="00411304" w:rsidRPr="00CD21C8" w:rsidRDefault="00946322" w:rsidP="0041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 3</w:t>
            </w:r>
          </w:p>
        </w:tc>
      </w:tr>
      <w:tr w:rsidR="00411304" w14:paraId="78E9DCFD" w14:textId="77777777" w:rsidTr="00411304">
        <w:trPr>
          <w:trHeight w:val="32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6D1D" w14:textId="6A2DA4DA" w:rsidR="00411304" w:rsidRPr="00CD21C8" w:rsidRDefault="00411304" w:rsidP="004113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INT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DE07" w14:textId="741A21B9" w:rsidR="00411304" w:rsidRPr="00CD21C8" w:rsidRDefault="00411304" w:rsidP="004113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21C8">
              <w:rPr>
                <w:rFonts w:ascii="Times New Roman" w:hAnsi="Times New Roman" w:cs="Times New Roman"/>
                <w:sz w:val="20"/>
                <w:szCs w:val="20"/>
              </w:rPr>
              <w:t xml:space="preserve">Turkish Foreign Policy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B358" w14:textId="298CB0F1" w:rsidR="00411304" w:rsidRPr="00CD21C8" w:rsidRDefault="00411304" w:rsidP="004113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Dr. Öğr. Ü. Sıla Turaç BAYKARA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D569" w14:textId="77777777" w:rsidR="00411304" w:rsidRDefault="00411304" w:rsidP="0041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27.06.2025</w:t>
            </w:r>
          </w:p>
          <w:p w14:paraId="6BFB1A19" w14:textId="0B43D80B" w:rsidR="00411304" w:rsidRDefault="00411304" w:rsidP="0041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16D6" w14:textId="7887CD93" w:rsidR="00411304" w:rsidRPr="00CD21C8" w:rsidRDefault="00946322" w:rsidP="0041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 4-5</w:t>
            </w:r>
          </w:p>
        </w:tc>
      </w:tr>
      <w:tr w:rsidR="00411304" w14:paraId="549D5E0D" w14:textId="77777777" w:rsidTr="00A1094A">
        <w:trPr>
          <w:trHeight w:val="32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5423" w14:textId="7BEF47DF" w:rsidR="00411304" w:rsidRPr="00CD21C8" w:rsidRDefault="00411304" w:rsidP="004113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INT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398E2" w14:textId="25A53AB6" w:rsidR="00411304" w:rsidRPr="00CD21C8" w:rsidRDefault="00411304" w:rsidP="004113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History of Political Thought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EB98" w14:textId="4ECA25F8" w:rsidR="00411304" w:rsidRPr="0042120D" w:rsidRDefault="00411304" w:rsidP="0041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</w:t>
            </w:r>
            <w:r w:rsidRPr="004B13AB">
              <w:rPr>
                <w:rFonts w:ascii="Times New Roman" w:eastAsia="Calibri" w:hAnsi="Times New Roman" w:cs="Times New Roman"/>
                <w:sz w:val="20"/>
                <w:szCs w:val="20"/>
              </w:rPr>
              <w:t>. Dr. Funda ÇOBAN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6A5E" w14:textId="77777777" w:rsidR="00411304" w:rsidRPr="004B3284" w:rsidRDefault="00411304" w:rsidP="0041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284">
              <w:rPr>
                <w:rFonts w:ascii="Times New Roman" w:hAnsi="Times New Roman" w:cs="Times New Roman"/>
                <w:sz w:val="20"/>
                <w:szCs w:val="20"/>
              </w:rPr>
              <w:t>30.06.2025</w:t>
            </w:r>
          </w:p>
          <w:p w14:paraId="59FCE070" w14:textId="1C4078BC" w:rsidR="00411304" w:rsidRDefault="00411304" w:rsidP="0041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284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078C" w14:textId="444BAF96" w:rsidR="00411304" w:rsidRPr="00CD21C8" w:rsidRDefault="009E0FDF" w:rsidP="0041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 1-2</w:t>
            </w:r>
          </w:p>
        </w:tc>
      </w:tr>
      <w:tr w:rsidR="00411304" w14:paraId="5ACED1AC" w14:textId="77777777" w:rsidTr="00411304">
        <w:trPr>
          <w:trHeight w:val="32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EA8C" w14:textId="3E223A4A" w:rsidR="00411304" w:rsidRPr="00CD21C8" w:rsidRDefault="00411304" w:rsidP="004113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 210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BDD2" w14:textId="4222F995" w:rsidR="00411304" w:rsidRPr="00CD21C8" w:rsidRDefault="00411304" w:rsidP="004113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International Law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0DA2" w14:textId="52CD94A8" w:rsidR="00411304" w:rsidRPr="0042120D" w:rsidRDefault="00411304" w:rsidP="0041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</w:t>
            </w:r>
            <w:r w:rsidRPr="00FE7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Dr. Arif BAĞBAŞLIOĞLU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CE78" w14:textId="77777777" w:rsidR="00411304" w:rsidRDefault="00411304" w:rsidP="0041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  <w:p w14:paraId="0B3541DB" w14:textId="26205422" w:rsidR="00411304" w:rsidRDefault="00411304" w:rsidP="0041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602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2D34" w14:textId="1C420229" w:rsidR="00411304" w:rsidRDefault="00946322" w:rsidP="0041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 5-6</w:t>
            </w:r>
          </w:p>
        </w:tc>
      </w:tr>
    </w:tbl>
    <w:p w14:paraId="6142ADC2" w14:textId="77777777" w:rsidR="00411304" w:rsidRDefault="00411304" w:rsidP="0041130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5A1A0FAD" w14:textId="77777777" w:rsidR="00411304" w:rsidRDefault="00411304" w:rsidP="0041130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697CC054" w14:textId="77777777" w:rsidR="00411304" w:rsidRDefault="00411304" w:rsidP="0041130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67C4980E" w14:textId="77777777" w:rsidR="00411304" w:rsidRDefault="00411304" w:rsidP="0041130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2FC3F940" w14:textId="77777777" w:rsidR="00411304" w:rsidRDefault="00411304" w:rsidP="0041130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3B9FE9D3" w14:textId="77777777" w:rsidR="00411304" w:rsidRDefault="00411304" w:rsidP="0041130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49400CBD" w14:textId="77777777" w:rsidR="00411304" w:rsidRDefault="00411304" w:rsidP="0041130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58C4D0FA" w14:textId="77777777" w:rsidR="00411304" w:rsidRDefault="00411304" w:rsidP="0041130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245625B7" w14:textId="737560D1" w:rsidR="00411304" w:rsidRDefault="00411304" w:rsidP="0041130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3. SINIF</w:t>
      </w:r>
    </w:p>
    <w:tbl>
      <w:tblPr>
        <w:tblStyle w:val="TabloKlavuzu1"/>
        <w:tblpPr w:leftFromText="141" w:rightFromText="141" w:vertAnchor="page" w:horzAnchor="margin" w:tblpY="2017"/>
        <w:tblW w:w="9067" w:type="dxa"/>
        <w:tblLook w:val="04A0" w:firstRow="1" w:lastRow="0" w:firstColumn="1" w:lastColumn="0" w:noHBand="0" w:noVBand="1"/>
      </w:tblPr>
      <w:tblGrid>
        <w:gridCol w:w="1134"/>
        <w:gridCol w:w="2694"/>
        <w:gridCol w:w="2268"/>
        <w:gridCol w:w="1275"/>
        <w:gridCol w:w="1696"/>
      </w:tblGrid>
      <w:tr w:rsidR="00411304" w:rsidRPr="00411304" w14:paraId="3B6AE4A6" w14:textId="77777777" w:rsidTr="00411304">
        <w:trPr>
          <w:trHeight w:val="201"/>
        </w:trPr>
        <w:tc>
          <w:tcPr>
            <w:tcW w:w="1134" w:type="dxa"/>
          </w:tcPr>
          <w:p w14:paraId="433AA4DA" w14:textId="77777777" w:rsidR="00411304" w:rsidRPr="00411304" w:rsidRDefault="00411304" w:rsidP="00411304">
            <w:pPr>
              <w:tabs>
                <w:tab w:val="left" w:pos="9756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130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Ders Kodu </w:t>
            </w:r>
          </w:p>
        </w:tc>
        <w:tc>
          <w:tcPr>
            <w:tcW w:w="2694" w:type="dxa"/>
          </w:tcPr>
          <w:p w14:paraId="3BD322B3" w14:textId="77777777" w:rsidR="00411304" w:rsidRPr="00411304" w:rsidRDefault="00411304" w:rsidP="00411304">
            <w:pPr>
              <w:tabs>
                <w:tab w:val="left" w:pos="9756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130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Ders Adı </w:t>
            </w:r>
          </w:p>
        </w:tc>
        <w:tc>
          <w:tcPr>
            <w:tcW w:w="2268" w:type="dxa"/>
          </w:tcPr>
          <w:p w14:paraId="2DE70F42" w14:textId="77777777" w:rsidR="00411304" w:rsidRPr="00411304" w:rsidRDefault="00411304" w:rsidP="00411304">
            <w:pPr>
              <w:tabs>
                <w:tab w:val="left" w:pos="9756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130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Öğretim Üyesi </w:t>
            </w:r>
          </w:p>
        </w:tc>
        <w:tc>
          <w:tcPr>
            <w:tcW w:w="1275" w:type="dxa"/>
          </w:tcPr>
          <w:p w14:paraId="144135D7" w14:textId="77777777" w:rsidR="00411304" w:rsidRPr="00411304" w:rsidRDefault="00411304" w:rsidP="00411304">
            <w:pPr>
              <w:tabs>
                <w:tab w:val="left" w:pos="9756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130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Sınav Tarihi</w:t>
            </w:r>
          </w:p>
        </w:tc>
        <w:tc>
          <w:tcPr>
            <w:tcW w:w="1696" w:type="dxa"/>
          </w:tcPr>
          <w:p w14:paraId="24BB2AEF" w14:textId="77777777" w:rsidR="00411304" w:rsidRPr="00411304" w:rsidRDefault="00411304" w:rsidP="00411304">
            <w:pPr>
              <w:tabs>
                <w:tab w:val="left" w:pos="9756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130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Derslik</w:t>
            </w:r>
          </w:p>
        </w:tc>
      </w:tr>
      <w:tr w:rsidR="00411304" w:rsidRPr="00411304" w14:paraId="6830C694" w14:textId="77777777" w:rsidTr="00411304">
        <w:trPr>
          <w:trHeight w:val="201"/>
        </w:trPr>
        <w:tc>
          <w:tcPr>
            <w:tcW w:w="1134" w:type="dxa"/>
          </w:tcPr>
          <w:p w14:paraId="0ED27545" w14:textId="6B406D65" w:rsidR="00411304" w:rsidRPr="00411304" w:rsidRDefault="00411304" w:rsidP="00411304">
            <w:pPr>
              <w:tabs>
                <w:tab w:val="left" w:pos="9756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1130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INT 308 </w:t>
            </w:r>
          </w:p>
        </w:tc>
        <w:tc>
          <w:tcPr>
            <w:tcW w:w="2694" w:type="dxa"/>
          </w:tcPr>
          <w:p w14:paraId="3AE99E0D" w14:textId="09DFF9EB" w:rsidR="00411304" w:rsidRPr="00411304" w:rsidRDefault="00411304" w:rsidP="00411304">
            <w:pPr>
              <w:tabs>
                <w:tab w:val="left" w:pos="9756"/>
              </w:tabs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411304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Turkey-EU Relations </w:t>
            </w:r>
          </w:p>
        </w:tc>
        <w:tc>
          <w:tcPr>
            <w:tcW w:w="2268" w:type="dxa"/>
          </w:tcPr>
          <w:p w14:paraId="2F61253A" w14:textId="392361B7" w:rsidR="00411304" w:rsidRPr="00411304" w:rsidRDefault="00411304" w:rsidP="00411304">
            <w:pPr>
              <w:tabs>
                <w:tab w:val="left" w:pos="9756"/>
              </w:tabs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41130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Doç. Dr. Dilara SÜLÜN</w:t>
            </w:r>
          </w:p>
        </w:tc>
        <w:tc>
          <w:tcPr>
            <w:tcW w:w="1275" w:type="dxa"/>
            <w:vAlign w:val="center"/>
          </w:tcPr>
          <w:p w14:paraId="1D688DE3" w14:textId="77777777" w:rsidR="00411304" w:rsidRPr="00411304" w:rsidRDefault="00411304" w:rsidP="0041130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1130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23.06.2025</w:t>
            </w:r>
          </w:p>
          <w:p w14:paraId="27F3EF66" w14:textId="4F18003A" w:rsidR="00411304" w:rsidRPr="00411304" w:rsidRDefault="00411304" w:rsidP="00411304">
            <w:pPr>
              <w:tabs>
                <w:tab w:val="left" w:pos="9756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41130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1696" w:type="dxa"/>
          </w:tcPr>
          <w:p w14:paraId="5433F452" w14:textId="0AA012A3" w:rsidR="00411304" w:rsidRPr="00411304" w:rsidRDefault="009C0782" w:rsidP="00411304">
            <w:pPr>
              <w:tabs>
                <w:tab w:val="left" w:pos="9756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Derslik 1- 2</w:t>
            </w:r>
          </w:p>
        </w:tc>
      </w:tr>
      <w:tr w:rsidR="00411304" w:rsidRPr="00411304" w14:paraId="22C24DFA" w14:textId="77777777" w:rsidTr="00411304">
        <w:trPr>
          <w:trHeight w:val="201"/>
        </w:trPr>
        <w:tc>
          <w:tcPr>
            <w:tcW w:w="1134" w:type="dxa"/>
          </w:tcPr>
          <w:p w14:paraId="6D00F4F7" w14:textId="010C3D0E" w:rsidR="00411304" w:rsidRPr="00411304" w:rsidRDefault="00411304" w:rsidP="00411304">
            <w:pPr>
              <w:tabs>
                <w:tab w:val="left" w:pos="9756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1130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INT 306</w:t>
            </w:r>
          </w:p>
        </w:tc>
        <w:tc>
          <w:tcPr>
            <w:tcW w:w="2694" w:type="dxa"/>
          </w:tcPr>
          <w:p w14:paraId="58C28637" w14:textId="4D8F0525" w:rsidR="00411304" w:rsidRPr="00411304" w:rsidRDefault="00411304" w:rsidP="00411304">
            <w:pPr>
              <w:tabs>
                <w:tab w:val="left" w:pos="9756"/>
              </w:tabs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411304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Political and Social History of Turkey </w:t>
            </w:r>
          </w:p>
        </w:tc>
        <w:tc>
          <w:tcPr>
            <w:tcW w:w="2268" w:type="dxa"/>
          </w:tcPr>
          <w:p w14:paraId="39A3C7C5" w14:textId="02C54C17" w:rsidR="00411304" w:rsidRPr="00411304" w:rsidRDefault="00411304" w:rsidP="00411304">
            <w:pPr>
              <w:tabs>
                <w:tab w:val="left" w:pos="9756"/>
              </w:tabs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411304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Dr.Öğr.Üyesi Sıla Turaç BAYKARA</w:t>
            </w:r>
          </w:p>
        </w:tc>
        <w:tc>
          <w:tcPr>
            <w:tcW w:w="1275" w:type="dxa"/>
            <w:vAlign w:val="center"/>
          </w:tcPr>
          <w:p w14:paraId="6604BFA8" w14:textId="77777777" w:rsidR="00411304" w:rsidRPr="00411304" w:rsidRDefault="00411304" w:rsidP="00411304">
            <w:pPr>
              <w:tabs>
                <w:tab w:val="left" w:pos="9756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411304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24.06.2025</w:t>
            </w:r>
          </w:p>
          <w:p w14:paraId="5B339799" w14:textId="5F397DCD" w:rsidR="00411304" w:rsidRPr="00411304" w:rsidRDefault="00411304" w:rsidP="00411304">
            <w:pPr>
              <w:tabs>
                <w:tab w:val="left" w:pos="9756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411304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1696" w:type="dxa"/>
          </w:tcPr>
          <w:p w14:paraId="654BA9E9" w14:textId="3DBC1D34" w:rsidR="00411304" w:rsidRPr="00411304" w:rsidRDefault="009C0782" w:rsidP="00411304">
            <w:pPr>
              <w:tabs>
                <w:tab w:val="left" w:pos="9756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Derslik 1-2</w:t>
            </w:r>
          </w:p>
        </w:tc>
      </w:tr>
      <w:tr w:rsidR="003602C2" w:rsidRPr="00411304" w14:paraId="08C7E386" w14:textId="77777777" w:rsidTr="00411304">
        <w:trPr>
          <w:trHeight w:val="201"/>
        </w:trPr>
        <w:tc>
          <w:tcPr>
            <w:tcW w:w="1134" w:type="dxa"/>
          </w:tcPr>
          <w:p w14:paraId="48C051C8" w14:textId="23C903E3" w:rsidR="003602C2" w:rsidRPr="00411304" w:rsidRDefault="003602C2" w:rsidP="003602C2">
            <w:pPr>
              <w:tabs>
                <w:tab w:val="left" w:pos="9756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1130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INT 302 </w:t>
            </w:r>
          </w:p>
        </w:tc>
        <w:tc>
          <w:tcPr>
            <w:tcW w:w="2694" w:type="dxa"/>
          </w:tcPr>
          <w:p w14:paraId="150E5395" w14:textId="71A6CE57" w:rsidR="003602C2" w:rsidRPr="00411304" w:rsidRDefault="003602C2" w:rsidP="003602C2">
            <w:pPr>
              <w:tabs>
                <w:tab w:val="left" w:pos="9756"/>
              </w:tabs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411304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International Security</w:t>
            </w:r>
          </w:p>
        </w:tc>
        <w:tc>
          <w:tcPr>
            <w:tcW w:w="2268" w:type="dxa"/>
          </w:tcPr>
          <w:p w14:paraId="61A93127" w14:textId="2746C642" w:rsidR="003602C2" w:rsidRPr="00411304" w:rsidRDefault="003602C2" w:rsidP="003602C2">
            <w:pPr>
              <w:tabs>
                <w:tab w:val="left" w:pos="9756"/>
              </w:tabs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41130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Prof. Dr. Arif BAĞBAŞLIOĞLU</w:t>
            </w:r>
          </w:p>
        </w:tc>
        <w:tc>
          <w:tcPr>
            <w:tcW w:w="1275" w:type="dxa"/>
            <w:vAlign w:val="center"/>
          </w:tcPr>
          <w:p w14:paraId="6130A61F" w14:textId="7A9993EA" w:rsidR="003602C2" w:rsidRPr="00411304" w:rsidRDefault="003602C2" w:rsidP="003602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24</w:t>
            </w:r>
            <w:r w:rsidRPr="0041130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  <w:r w:rsidRPr="0041130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.2025</w:t>
            </w:r>
          </w:p>
          <w:p w14:paraId="2261CC6E" w14:textId="6DB6D22D" w:rsidR="003602C2" w:rsidRPr="00411304" w:rsidRDefault="003602C2" w:rsidP="003602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1130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  <w:r w:rsidRPr="0041130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:00</w:t>
            </w:r>
          </w:p>
          <w:p w14:paraId="32CF7D96" w14:textId="77777777" w:rsidR="003602C2" w:rsidRPr="00411304" w:rsidRDefault="003602C2" w:rsidP="003602C2">
            <w:pPr>
              <w:tabs>
                <w:tab w:val="left" w:pos="9756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</w:tcPr>
          <w:p w14:paraId="5D11A3DB" w14:textId="37ADF8D4" w:rsidR="003602C2" w:rsidRPr="00411304" w:rsidRDefault="009C0782" w:rsidP="003602C2">
            <w:pPr>
              <w:tabs>
                <w:tab w:val="left" w:pos="9756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Derslik 8-9</w:t>
            </w:r>
          </w:p>
        </w:tc>
      </w:tr>
      <w:tr w:rsidR="003602C2" w:rsidRPr="00411304" w14:paraId="06D39A6B" w14:textId="77777777" w:rsidTr="00411304">
        <w:trPr>
          <w:trHeight w:val="201"/>
        </w:trPr>
        <w:tc>
          <w:tcPr>
            <w:tcW w:w="1134" w:type="dxa"/>
          </w:tcPr>
          <w:p w14:paraId="14BF7572" w14:textId="252E7C6C" w:rsidR="003602C2" w:rsidRPr="00411304" w:rsidRDefault="003602C2" w:rsidP="003602C2">
            <w:pPr>
              <w:tabs>
                <w:tab w:val="left" w:pos="9756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1130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INT 316</w:t>
            </w:r>
          </w:p>
        </w:tc>
        <w:tc>
          <w:tcPr>
            <w:tcW w:w="2694" w:type="dxa"/>
          </w:tcPr>
          <w:p w14:paraId="100942B3" w14:textId="0367F35C" w:rsidR="003602C2" w:rsidRPr="00411304" w:rsidRDefault="003602C2" w:rsidP="003602C2">
            <w:pPr>
              <w:tabs>
                <w:tab w:val="left" w:pos="9756"/>
              </w:tabs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411304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Russia/China In World Politics</w:t>
            </w:r>
          </w:p>
        </w:tc>
        <w:tc>
          <w:tcPr>
            <w:tcW w:w="2268" w:type="dxa"/>
          </w:tcPr>
          <w:p w14:paraId="4E508DEA" w14:textId="45EFC5C5" w:rsidR="003602C2" w:rsidRPr="00411304" w:rsidRDefault="003602C2" w:rsidP="003602C2">
            <w:pPr>
              <w:tabs>
                <w:tab w:val="left" w:pos="9756"/>
              </w:tabs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41130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Dr.Öğr.Üyesi Seda Gözde TOKATLI</w:t>
            </w:r>
          </w:p>
        </w:tc>
        <w:tc>
          <w:tcPr>
            <w:tcW w:w="1275" w:type="dxa"/>
            <w:vAlign w:val="center"/>
          </w:tcPr>
          <w:p w14:paraId="1A82FCFF" w14:textId="77777777" w:rsidR="003602C2" w:rsidRPr="00411304" w:rsidRDefault="003602C2" w:rsidP="003602C2">
            <w:pPr>
              <w:tabs>
                <w:tab w:val="left" w:pos="9756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411304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25.06.2025</w:t>
            </w:r>
          </w:p>
          <w:p w14:paraId="03612F64" w14:textId="2E3081BA" w:rsidR="003602C2" w:rsidRPr="00411304" w:rsidRDefault="003602C2" w:rsidP="003602C2">
            <w:pPr>
              <w:tabs>
                <w:tab w:val="left" w:pos="9756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411304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13:00</w:t>
            </w:r>
          </w:p>
        </w:tc>
        <w:tc>
          <w:tcPr>
            <w:tcW w:w="1696" w:type="dxa"/>
          </w:tcPr>
          <w:p w14:paraId="4263B996" w14:textId="57AFE7AE" w:rsidR="003602C2" w:rsidRPr="00411304" w:rsidRDefault="009C0782" w:rsidP="003602C2">
            <w:pPr>
              <w:tabs>
                <w:tab w:val="left" w:pos="9756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Derslik 11-12</w:t>
            </w:r>
          </w:p>
        </w:tc>
      </w:tr>
      <w:tr w:rsidR="003602C2" w:rsidRPr="00411304" w14:paraId="262F38B8" w14:textId="77777777" w:rsidTr="00411304">
        <w:trPr>
          <w:trHeight w:val="201"/>
        </w:trPr>
        <w:tc>
          <w:tcPr>
            <w:tcW w:w="1134" w:type="dxa"/>
          </w:tcPr>
          <w:p w14:paraId="0D277906" w14:textId="2181119D" w:rsidR="003602C2" w:rsidRPr="00411304" w:rsidRDefault="003602C2" w:rsidP="003602C2">
            <w:pPr>
              <w:tabs>
                <w:tab w:val="left" w:pos="9756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1130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INT 304</w:t>
            </w:r>
          </w:p>
        </w:tc>
        <w:tc>
          <w:tcPr>
            <w:tcW w:w="2694" w:type="dxa"/>
          </w:tcPr>
          <w:p w14:paraId="3E5A83DE" w14:textId="6F8D705A" w:rsidR="003602C2" w:rsidRPr="00411304" w:rsidRDefault="003602C2" w:rsidP="003602C2">
            <w:pPr>
              <w:tabs>
                <w:tab w:val="left" w:pos="9756"/>
              </w:tabs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41130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Comparative Foreign Policy Analysis </w:t>
            </w:r>
          </w:p>
        </w:tc>
        <w:tc>
          <w:tcPr>
            <w:tcW w:w="2268" w:type="dxa"/>
          </w:tcPr>
          <w:p w14:paraId="3181A754" w14:textId="201C0F01" w:rsidR="003602C2" w:rsidRPr="00411304" w:rsidRDefault="003602C2" w:rsidP="003602C2">
            <w:pPr>
              <w:tabs>
                <w:tab w:val="left" w:pos="9756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1130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Dr.Öğr.Üyesi Seda Gözde TOKATLI</w:t>
            </w:r>
          </w:p>
        </w:tc>
        <w:tc>
          <w:tcPr>
            <w:tcW w:w="1275" w:type="dxa"/>
            <w:vAlign w:val="center"/>
          </w:tcPr>
          <w:p w14:paraId="6F7858D3" w14:textId="77777777" w:rsidR="003602C2" w:rsidRPr="00411304" w:rsidRDefault="003602C2" w:rsidP="003602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1130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26.06.2025</w:t>
            </w:r>
          </w:p>
          <w:p w14:paraId="55FD0686" w14:textId="76F49115" w:rsidR="003602C2" w:rsidRPr="00411304" w:rsidRDefault="003602C2" w:rsidP="003602C2">
            <w:pPr>
              <w:tabs>
                <w:tab w:val="left" w:pos="9756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41130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1696" w:type="dxa"/>
          </w:tcPr>
          <w:p w14:paraId="66F027AE" w14:textId="1EBBCADC" w:rsidR="003602C2" w:rsidRPr="00411304" w:rsidRDefault="009C0782" w:rsidP="003602C2">
            <w:pPr>
              <w:tabs>
                <w:tab w:val="left" w:pos="9756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Derslik 8-9</w:t>
            </w:r>
          </w:p>
        </w:tc>
      </w:tr>
      <w:tr w:rsidR="003602C2" w:rsidRPr="00411304" w14:paraId="5F68DAB8" w14:textId="77777777" w:rsidTr="00411304">
        <w:trPr>
          <w:trHeight w:val="201"/>
        </w:trPr>
        <w:tc>
          <w:tcPr>
            <w:tcW w:w="1134" w:type="dxa"/>
          </w:tcPr>
          <w:p w14:paraId="56CB18DA" w14:textId="508C6123" w:rsidR="003602C2" w:rsidRPr="00411304" w:rsidRDefault="003602C2" w:rsidP="003602C2">
            <w:pPr>
              <w:tabs>
                <w:tab w:val="left" w:pos="9756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1130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INT 312 </w:t>
            </w:r>
          </w:p>
        </w:tc>
        <w:tc>
          <w:tcPr>
            <w:tcW w:w="2694" w:type="dxa"/>
          </w:tcPr>
          <w:p w14:paraId="488542A7" w14:textId="34775DDF" w:rsidR="003602C2" w:rsidRPr="00411304" w:rsidRDefault="003602C2" w:rsidP="003602C2">
            <w:pPr>
              <w:tabs>
                <w:tab w:val="left" w:pos="9756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11304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Peace and Conflict </w:t>
            </w:r>
          </w:p>
        </w:tc>
        <w:tc>
          <w:tcPr>
            <w:tcW w:w="2268" w:type="dxa"/>
          </w:tcPr>
          <w:p w14:paraId="3B5AEA3E" w14:textId="62590BE7" w:rsidR="003602C2" w:rsidRPr="00411304" w:rsidRDefault="003602C2" w:rsidP="003602C2">
            <w:pPr>
              <w:tabs>
                <w:tab w:val="left" w:pos="9756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1130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Prof. Dr. Funda ÇOBAN</w:t>
            </w:r>
          </w:p>
        </w:tc>
        <w:tc>
          <w:tcPr>
            <w:tcW w:w="1275" w:type="dxa"/>
            <w:vAlign w:val="center"/>
          </w:tcPr>
          <w:p w14:paraId="0D2A793C" w14:textId="77777777" w:rsidR="003602C2" w:rsidRPr="00411304" w:rsidRDefault="003602C2" w:rsidP="003602C2">
            <w:pPr>
              <w:tabs>
                <w:tab w:val="left" w:pos="9756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411304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27.06.2025</w:t>
            </w:r>
          </w:p>
          <w:p w14:paraId="31799DE2" w14:textId="77777777" w:rsidR="003602C2" w:rsidRPr="00411304" w:rsidRDefault="003602C2" w:rsidP="003602C2">
            <w:pPr>
              <w:tabs>
                <w:tab w:val="left" w:pos="9756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411304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13:00</w:t>
            </w:r>
          </w:p>
          <w:p w14:paraId="29D923BE" w14:textId="77777777" w:rsidR="003602C2" w:rsidRPr="00411304" w:rsidRDefault="003602C2" w:rsidP="003602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</w:tcPr>
          <w:p w14:paraId="0A3CF3FD" w14:textId="0AEEB7BE" w:rsidR="003602C2" w:rsidRPr="00411304" w:rsidRDefault="00946322" w:rsidP="003602C2">
            <w:pPr>
              <w:tabs>
                <w:tab w:val="left" w:pos="9756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Derslik 7-8</w:t>
            </w:r>
          </w:p>
        </w:tc>
      </w:tr>
      <w:tr w:rsidR="003602C2" w:rsidRPr="00411304" w14:paraId="722FC7B0" w14:textId="77777777" w:rsidTr="00411304">
        <w:trPr>
          <w:trHeight w:val="201"/>
        </w:trPr>
        <w:tc>
          <w:tcPr>
            <w:tcW w:w="1134" w:type="dxa"/>
          </w:tcPr>
          <w:p w14:paraId="323EFEF9" w14:textId="77777777" w:rsidR="003602C2" w:rsidRPr="00411304" w:rsidRDefault="003602C2" w:rsidP="003602C2">
            <w:pPr>
              <w:tabs>
                <w:tab w:val="left" w:pos="9756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1130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INT 310</w:t>
            </w:r>
          </w:p>
        </w:tc>
        <w:tc>
          <w:tcPr>
            <w:tcW w:w="2694" w:type="dxa"/>
          </w:tcPr>
          <w:p w14:paraId="35C85CD1" w14:textId="77777777" w:rsidR="003602C2" w:rsidRPr="00411304" w:rsidRDefault="003602C2" w:rsidP="003602C2">
            <w:pPr>
              <w:tabs>
                <w:tab w:val="left" w:pos="9756"/>
              </w:tabs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41130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US Foreign Policy </w:t>
            </w:r>
          </w:p>
        </w:tc>
        <w:tc>
          <w:tcPr>
            <w:tcW w:w="2268" w:type="dxa"/>
          </w:tcPr>
          <w:p w14:paraId="629D86E7" w14:textId="77777777" w:rsidR="003602C2" w:rsidRPr="00411304" w:rsidRDefault="003602C2" w:rsidP="003602C2">
            <w:pPr>
              <w:tabs>
                <w:tab w:val="left" w:pos="9756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1130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Prof.Dr. Arif BAĞBAŞLIOĞLU</w:t>
            </w:r>
          </w:p>
        </w:tc>
        <w:tc>
          <w:tcPr>
            <w:tcW w:w="1275" w:type="dxa"/>
            <w:vAlign w:val="center"/>
          </w:tcPr>
          <w:p w14:paraId="504D48F9" w14:textId="77777777" w:rsidR="003602C2" w:rsidRPr="00411304" w:rsidRDefault="003602C2" w:rsidP="003602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1130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30.06.2025</w:t>
            </w:r>
          </w:p>
          <w:p w14:paraId="3FF5585E" w14:textId="77777777" w:rsidR="003602C2" w:rsidRPr="00411304" w:rsidRDefault="003602C2" w:rsidP="003602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1130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13:00</w:t>
            </w:r>
          </w:p>
        </w:tc>
        <w:tc>
          <w:tcPr>
            <w:tcW w:w="1696" w:type="dxa"/>
          </w:tcPr>
          <w:p w14:paraId="424BD4CE" w14:textId="79B300A6" w:rsidR="003602C2" w:rsidRPr="00946322" w:rsidRDefault="00946322" w:rsidP="003602C2">
            <w:pPr>
              <w:tabs>
                <w:tab w:val="left" w:pos="9756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4632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Derslik 8-9</w:t>
            </w:r>
          </w:p>
        </w:tc>
      </w:tr>
    </w:tbl>
    <w:p w14:paraId="7A607030" w14:textId="77777777" w:rsidR="00411304" w:rsidRDefault="00411304" w:rsidP="0041130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4746380D" w14:textId="77777777" w:rsidR="00411304" w:rsidRDefault="00411304" w:rsidP="0041130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38838BA1" w14:textId="6C2A1B07" w:rsidR="00411304" w:rsidRDefault="00411304" w:rsidP="0041130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4.SINIF</w:t>
      </w:r>
    </w:p>
    <w:p w14:paraId="4BE77798" w14:textId="77777777" w:rsidR="00411304" w:rsidRDefault="00411304" w:rsidP="0041130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tbl>
      <w:tblPr>
        <w:tblpPr w:leftFromText="141" w:rightFromText="141" w:vertAnchor="text" w:horzAnchor="margin" w:tblpYSpec="inside"/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3258"/>
        <w:gridCol w:w="1963"/>
        <w:gridCol w:w="1496"/>
        <w:gridCol w:w="1136"/>
      </w:tblGrid>
      <w:tr w:rsidR="00411304" w:rsidRPr="00411304" w14:paraId="2433FACE" w14:textId="77777777" w:rsidTr="00C52A3C">
        <w:trPr>
          <w:trHeight w:val="444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B5F87" w14:textId="77777777" w:rsidR="00411304" w:rsidRPr="00411304" w:rsidRDefault="00411304" w:rsidP="00411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 Kodu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8DEA" w14:textId="77777777" w:rsidR="00411304" w:rsidRPr="00411304" w:rsidRDefault="00411304" w:rsidP="00411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 Adı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D476F" w14:textId="77777777" w:rsidR="00411304" w:rsidRPr="00411304" w:rsidRDefault="00411304" w:rsidP="00411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Öğretim Üyesi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A703A" w14:textId="77777777" w:rsidR="00411304" w:rsidRPr="00411304" w:rsidRDefault="00411304" w:rsidP="00411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Sınav Tarihi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2122" w14:textId="77777777" w:rsidR="00411304" w:rsidRPr="00411304" w:rsidRDefault="00411304" w:rsidP="00411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Derslik</w:t>
            </w:r>
          </w:p>
        </w:tc>
      </w:tr>
      <w:tr w:rsidR="00E47B46" w:rsidRPr="00411304" w14:paraId="1CF8A156" w14:textId="77777777" w:rsidTr="00C52A3C">
        <w:trPr>
          <w:trHeight w:val="667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8893" w14:textId="2D593740" w:rsidR="00E47B46" w:rsidRPr="00411304" w:rsidRDefault="00E47B46" w:rsidP="00E47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INT 412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6424" w14:textId="52A95D67" w:rsidR="00E47B46" w:rsidRPr="00411304" w:rsidRDefault="00E47B46" w:rsidP="00E47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Environmental Politics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92EA" w14:textId="46711960" w:rsidR="00E47B46" w:rsidRPr="00411304" w:rsidRDefault="00E47B46" w:rsidP="00E47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Doç.Dr. Dilara SÜLÜN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535C" w14:textId="77777777" w:rsidR="00E47B46" w:rsidRPr="00411304" w:rsidRDefault="00E47B46" w:rsidP="00E4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23.06.2025</w:t>
            </w:r>
          </w:p>
          <w:p w14:paraId="491F6689" w14:textId="7475E84E" w:rsidR="00E47B46" w:rsidRPr="00411304" w:rsidRDefault="00E47B46" w:rsidP="00E4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11:00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71EE" w14:textId="0148B0E7" w:rsidR="00E47B46" w:rsidRPr="00411304" w:rsidRDefault="008739D1" w:rsidP="00E4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A104</w:t>
            </w:r>
          </w:p>
        </w:tc>
      </w:tr>
      <w:tr w:rsidR="00D05611" w:rsidRPr="00411304" w14:paraId="13A8AEA1" w14:textId="77777777" w:rsidTr="00C52A3C">
        <w:trPr>
          <w:trHeight w:val="667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0E19" w14:textId="6886601D" w:rsidR="00D05611" w:rsidRPr="00411304" w:rsidRDefault="00D05611" w:rsidP="00D05611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1304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INT 414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92F8" w14:textId="06222470" w:rsidR="00D05611" w:rsidRPr="00411304" w:rsidRDefault="00D05611" w:rsidP="00D05611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1304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 xml:space="preserve">Current Issues in Turkish Foreign Policy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35A6" w14:textId="66DC7F61" w:rsidR="00D05611" w:rsidRPr="00411304" w:rsidRDefault="00D05611" w:rsidP="00D05611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1304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Prof. Dr. Arif BAĞBAŞLIOĞLU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89E6" w14:textId="7BCDA813" w:rsidR="00D05611" w:rsidRPr="00411304" w:rsidRDefault="00D05611" w:rsidP="00D0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  <w:r w:rsidRPr="004113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.06.2025</w:t>
            </w:r>
          </w:p>
          <w:p w14:paraId="4035D707" w14:textId="15EA7456" w:rsidR="00D05611" w:rsidRPr="00411304" w:rsidRDefault="00D05611" w:rsidP="00D0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 w:rsidRPr="004113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0A72" w14:textId="32E0A744" w:rsidR="00D05611" w:rsidRPr="00411304" w:rsidRDefault="008739D1" w:rsidP="00D0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C507</w:t>
            </w:r>
          </w:p>
        </w:tc>
      </w:tr>
      <w:tr w:rsidR="00D05611" w:rsidRPr="00411304" w14:paraId="1450E22F" w14:textId="77777777" w:rsidTr="00C52A3C">
        <w:trPr>
          <w:trHeight w:val="667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AF69" w14:textId="1AB3401B" w:rsidR="00D05611" w:rsidRPr="00411304" w:rsidRDefault="00D05611" w:rsidP="00D05611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1304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INT 416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0B50" w14:textId="69AF165C" w:rsidR="00D05611" w:rsidRPr="00411304" w:rsidRDefault="00D05611" w:rsidP="00D05611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1304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 xml:space="preserve">EU Grants and Project Management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D06E" w14:textId="7CF9BD5B" w:rsidR="00D05611" w:rsidRPr="00411304" w:rsidRDefault="00D05611" w:rsidP="00D05611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1304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Doç.Dr. Dilara SÜLÜN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4884" w14:textId="77777777" w:rsidR="00D05611" w:rsidRPr="00411304" w:rsidRDefault="00D05611" w:rsidP="00D0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24.06.2025</w:t>
            </w:r>
          </w:p>
          <w:p w14:paraId="44B6FA08" w14:textId="6B04BE8D" w:rsidR="00D05611" w:rsidRPr="00411304" w:rsidRDefault="00D05611" w:rsidP="00D0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11:00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D84D" w14:textId="32ADBA12" w:rsidR="00D05611" w:rsidRPr="00411304" w:rsidRDefault="008739D1" w:rsidP="00D0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C407</w:t>
            </w:r>
          </w:p>
        </w:tc>
      </w:tr>
      <w:tr w:rsidR="00D05611" w:rsidRPr="00411304" w14:paraId="25847F26" w14:textId="77777777" w:rsidTr="00C52A3C">
        <w:trPr>
          <w:trHeight w:val="667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A9AE" w14:textId="1303EB76" w:rsidR="00D05611" w:rsidRPr="00411304" w:rsidRDefault="00D05611" w:rsidP="00D05611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1304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INT404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630F" w14:textId="186CD9C6" w:rsidR="00D05611" w:rsidRPr="00411304" w:rsidRDefault="00D05611" w:rsidP="00D05611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1304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Current Problems in International Relations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110A" w14:textId="22EB347C" w:rsidR="00D05611" w:rsidRPr="00411304" w:rsidRDefault="00D05611" w:rsidP="00D05611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1304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Dr. Öğr. Ü. Seda GÖZDE TOKATLI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2B53" w14:textId="77777777" w:rsidR="00D05611" w:rsidRPr="00411304" w:rsidRDefault="00D05611" w:rsidP="00D0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25.06.2025</w:t>
            </w:r>
          </w:p>
          <w:p w14:paraId="771E7742" w14:textId="760FE46B" w:rsidR="00D05611" w:rsidRPr="00411304" w:rsidRDefault="00D05611" w:rsidP="00D0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11:00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1BE1" w14:textId="20004253" w:rsidR="00D05611" w:rsidRPr="00411304" w:rsidRDefault="008739D1" w:rsidP="00D0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A109</w:t>
            </w:r>
          </w:p>
        </w:tc>
      </w:tr>
      <w:tr w:rsidR="00D05611" w:rsidRPr="00411304" w14:paraId="29C56945" w14:textId="77777777" w:rsidTr="00C52A3C">
        <w:trPr>
          <w:trHeight w:val="667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2CF9" w14:textId="77777777" w:rsidR="00D05611" w:rsidRPr="00411304" w:rsidRDefault="00D05611" w:rsidP="00D05611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1304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INT 422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FFEF" w14:textId="77777777" w:rsidR="00D05611" w:rsidRPr="00411304" w:rsidRDefault="00D05611" w:rsidP="00D05611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1304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 xml:space="preserve">International Political Economy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457F" w14:textId="77777777" w:rsidR="00D05611" w:rsidRPr="00411304" w:rsidRDefault="00D05611" w:rsidP="00D05611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1304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Dr.Öğr.Üyesi Seda Gözde TOKATLI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F286" w14:textId="77777777" w:rsidR="00D05611" w:rsidRPr="00411304" w:rsidRDefault="00D05611" w:rsidP="00D0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26.06.2025</w:t>
            </w:r>
          </w:p>
          <w:p w14:paraId="0F00F345" w14:textId="2864BEC5" w:rsidR="00D05611" w:rsidRPr="00411304" w:rsidRDefault="00D05611" w:rsidP="00D0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 w:rsidRPr="004113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69D2" w14:textId="4EEE4FC3" w:rsidR="00D05611" w:rsidRPr="00411304" w:rsidRDefault="008739D1" w:rsidP="00D0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A104</w:t>
            </w:r>
          </w:p>
        </w:tc>
      </w:tr>
      <w:tr w:rsidR="00D05611" w:rsidRPr="00411304" w14:paraId="52150B35" w14:textId="77777777" w:rsidTr="00C52A3C">
        <w:trPr>
          <w:trHeight w:val="667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3697" w14:textId="3F3C4FDF" w:rsidR="00D05611" w:rsidRPr="00411304" w:rsidRDefault="00D05611" w:rsidP="00D05611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1304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INT 402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ED03" w14:textId="07D0FCF3" w:rsidR="00D05611" w:rsidRPr="00411304" w:rsidRDefault="00D05611" w:rsidP="00D05611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1304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 xml:space="preserve">Gender Politics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61BC" w14:textId="7784AF12" w:rsidR="00D05611" w:rsidRPr="00411304" w:rsidRDefault="00D05611" w:rsidP="00D05611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1304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Prof.Dr. Funda ÇOBAN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399B" w14:textId="77777777" w:rsidR="00D05611" w:rsidRPr="00411304" w:rsidRDefault="00D05611" w:rsidP="00D0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  <w:p w14:paraId="1FD7B0B9" w14:textId="77777777" w:rsidR="00D05611" w:rsidRPr="00411304" w:rsidRDefault="00D05611" w:rsidP="00D0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27.06.2025</w:t>
            </w:r>
          </w:p>
          <w:p w14:paraId="142F20DE" w14:textId="699AA0E7" w:rsidR="00D05611" w:rsidRPr="00411304" w:rsidRDefault="00D05611" w:rsidP="00D0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 w:rsidRPr="004113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9DF7" w14:textId="40D111F0" w:rsidR="00D05611" w:rsidRPr="00411304" w:rsidRDefault="008739D1" w:rsidP="00D0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C507</w:t>
            </w:r>
          </w:p>
        </w:tc>
      </w:tr>
    </w:tbl>
    <w:p w14:paraId="067811E0" w14:textId="77777777" w:rsidR="00411304" w:rsidRDefault="00411304" w:rsidP="0041130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21170E80" w14:textId="77777777" w:rsidR="00411304" w:rsidRDefault="00411304" w:rsidP="0041130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25660EEE" w14:textId="77777777" w:rsidR="00411304" w:rsidRDefault="00411304" w:rsidP="0041130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564033B9" w14:textId="77777777" w:rsidR="00411304" w:rsidRDefault="00411304" w:rsidP="0041130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29E3AD93" w14:textId="77777777" w:rsidR="00411304" w:rsidRDefault="00411304" w:rsidP="0041130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26ED18CB" w14:textId="77777777" w:rsidR="00411304" w:rsidRDefault="00411304" w:rsidP="0041130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6527E122" w14:textId="77777777" w:rsidR="00411304" w:rsidRDefault="00411304" w:rsidP="0041130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59E89A54" w14:textId="77777777" w:rsidR="00411304" w:rsidRDefault="00411304" w:rsidP="0041130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sectPr w:rsidR="00411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304"/>
    <w:rsid w:val="003602C2"/>
    <w:rsid w:val="00411304"/>
    <w:rsid w:val="00754C36"/>
    <w:rsid w:val="008739D1"/>
    <w:rsid w:val="00946322"/>
    <w:rsid w:val="009C0782"/>
    <w:rsid w:val="009E0FDF"/>
    <w:rsid w:val="00D05611"/>
    <w:rsid w:val="00E47B46"/>
    <w:rsid w:val="00F5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EE7A0"/>
  <w15:chartTrackingRefBased/>
  <w15:docId w15:val="{CCB8E37E-FD44-4D57-B0B6-37748B3B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113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11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113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113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113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113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113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113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113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113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113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113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1130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1130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1130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1130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1130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1130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113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11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113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113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11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1130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1130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1130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113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1130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11304"/>
    <w:rPr>
      <w:b/>
      <w:bCs/>
      <w:smallCaps/>
      <w:color w:val="0F4761" w:themeColor="accent1" w:themeShade="BF"/>
      <w:spacing w:val="5"/>
    </w:rPr>
  </w:style>
  <w:style w:type="table" w:customStyle="1" w:styleId="TabloKlavuzu1">
    <w:name w:val="Tablo Kılavuzu1"/>
    <w:basedOn w:val="NormalTablo"/>
    <w:next w:val="TabloKlavuzu"/>
    <w:uiPriority w:val="39"/>
    <w:rsid w:val="0041130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411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 Bağbaşlıoğlu</dc:creator>
  <cp:keywords/>
  <dc:description/>
  <cp:lastModifiedBy>Arif Bağbaşlıoğlu</cp:lastModifiedBy>
  <cp:revision>3</cp:revision>
  <dcterms:created xsi:type="dcterms:W3CDTF">2025-05-22T10:17:00Z</dcterms:created>
  <dcterms:modified xsi:type="dcterms:W3CDTF">2025-05-29T13:43:00Z</dcterms:modified>
</cp:coreProperties>
</file>